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9EB" w:rsidRDefault="00B739EB" w:rsidP="00B73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9692" cy="533400"/>
            <wp:effectExtent l="19050" t="0" r="0" b="0"/>
            <wp:docPr id="1" name="Picture 1" descr="C:\Users\ONLINE LIB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LINE LIB\Desktop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367" r="22933" b="2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92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B739EB" w:rsidRPr="00C74CBD" w:rsidRDefault="00B739EB" w:rsidP="00B739EB">
      <w:pPr>
        <w:pStyle w:val="NoSpacing"/>
        <w:ind w:left="1620"/>
        <w:rPr>
          <w:sz w:val="28"/>
        </w:rPr>
      </w:pPr>
      <w:r w:rsidRPr="00AF0E99">
        <w:t xml:space="preserve">                                                         </w:t>
      </w:r>
      <w:r>
        <w:rPr>
          <w:sz w:val="28"/>
        </w:rPr>
        <w:t>MEDIA</w:t>
      </w:r>
      <w:r w:rsidRPr="00C74CBD">
        <w:rPr>
          <w:sz w:val="28"/>
        </w:rPr>
        <w:t xml:space="preserve"> </w:t>
      </w:r>
      <w:r>
        <w:rPr>
          <w:sz w:val="28"/>
        </w:rPr>
        <w:t>CLIPPING</w:t>
      </w:r>
    </w:p>
    <w:p w:rsidR="00B739EB" w:rsidRPr="000D7B99" w:rsidRDefault="00B739EB" w:rsidP="00B739EB">
      <w:pPr>
        <w:pStyle w:val="NoSpacing"/>
        <w:ind w:left="1620"/>
        <w:rPr>
          <w:b w:val="0"/>
          <w:rtl/>
          <w:cs/>
        </w:rPr>
      </w:pPr>
    </w:p>
    <w:p w:rsidR="00B739EB" w:rsidRPr="00BE74E3" w:rsidRDefault="00B739EB" w:rsidP="00B739EB">
      <w:pPr>
        <w:pStyle w:val="NoSpacing"/>
        <w:ind w:firstLine="806"/>
        <w:rPr>
          <w:cs/>
          <w:lang w:bidi="kn-IN"/>
        </w:rPr>
      </w:pPr>
      <w:r w:rsidRPr="00BE74E3">
        <w:t xml:space="preserve">Publication         : </w:t>
      </w:r>
      <w:r w:rsidRPr="00BE74E3">
        <w:rPr>
          <w:rStyle w:val="hps"/>
          <w:lang w:bidi="kn-IN"/>
        </w:rPr>
        <w:t xml:space="preserve">The </w:t>
      </w:r>
      <w:r>
        <w:rPr>
          <w:rStyle w:val="hps"/>
          <w:lang w:bidi="kn-IN"/>
        </w:rPr>
        <w:t>Times of India</w:t>
      </w:r>
    </w:p>
    <w:p w:rsidR="00B739EB" w:rsidRPr="00BE74E3" w:rsidRDefault="00B739EB" w:rsidP="00B739EB">
      <w:pPr>
        <w:pStyle w:val="NoSpacing"/>
        <w:ind w:firstLine="806"/>
      </w:pPr>
      <w:r w:rsidRPr="00BE74E3">
        <w:t xml:space="preserve">Edition               </w:t>
      </w:r>
      <w:r w:rsidRPr="00BE74E3">
        <w:rPr>
          <w:cs/>
          <w:lang w:bidi="kn-IN"/>
        </w:rPr>
        <w:t xml:space="preserve"> </w:t>
      </w:r>
      <w:r w:rsidRPr="00BE74E3">
        <w:t xml:space="preserve">: </w:t>
      </w:r>
      <w:r w:rsidRPr="00BE74E3">
        <w:rPr>
          <w:rStyle w:val="hps"/>
          <w:lang w:bidi="kn-IN"/>
        </w:rPr>
        <w:t>Bangalore</w:t>
      </w:r>
      <w:r>
        <w:rPr>
          <w:rStyle w:val="hps"/>
          <w:lang w:bidi="kn-IN"/>
        </w:rPr>
        <w:t xml:space="preserve"> Times</w:t>
      </w:r>
    </w:p>
    <w:p w:rsidR="00B739EB" w:rsidRPr="00BE74E3" w:rsidRDefault="00B739EB" w:rsidP="00B739EB">
      <w:pPr>
        <w:pStyle w:val="NoSpacing"/>
        <w:ind w:firstLine="806"/>
        <w:rPr>
          <w:cs/>
          <w:lang w:bidi="kn-IN"/>
        </w:rPr>
      </w:pPr>
      <w:r w:rsidRPr="00BE74E3">
        <w:t xml:space="preserve">Date                     : </w:t>
      </w:r>
      <w:r>
        <w:rPr>
          <w:rStyle w:val="hps"/>
          <w:lang w:bidi="kn-IN"/>
        </w:rPr>
        <w:t>January 30</w:t>
      </w:r>
      <w:r w:rsidRPr="00BE74E3">
        <w:rPr>
          <w:rStyle w:val="hps"/>
          <w:lang w:bidi="kn-IN"/>
        </w:rPr>
        <w:t>, 201</w:t>
      </w:r>
      <w:r>
        <w:rPr>
          <w:rStyle w:val="hps"/>
          <w:lang w:bidi="kn-IN"/>
        </w:rPr>
        <w:t>8</w:t>
      </w:r>
      <w:r w:rsidRPr="00BE74E3">
        <w:rPr>
          <w:cs/>
          <w:lang w:bidi="kn-IN"/>
        </w:rPr>
        <w:t xml:space="preserve">            </w:t>
      </w:r>
    </w:p>
    <w:p w:rsidR="00B739EB" w:rsidRPr="00BE74E3" w:rsidRDefault="00B739EB" w:rsidP="00B739EB">
      <w:pPr>
        <w:pStyle w:val="NoSpacing"/>
        <w:ind w:firstLine="806"/>
        <w:rPr>
          <w:rStyle w:val="hps"/>
          <w:cs/>
          <w:lang w:bidi="kn-IN"/>
        </w:rPr>
      </w:pPr>
      <w:r w:rsidRPr="00BE74E3">
        <w:t>Head Line           :</w:t>
      </w:r>
      <w:r>
        <w:t xml:space="preserve"> City Students get their hands dirty for a cause </w:t>
      </w:r>
    </w:p>
    <w:p w:rsidR="00B739EB" w:rsidRPr="00BE74E3" w:rsidRDefault="00B739EB" w:rsidP="00B739EB">
      <w:pPr>
        <w:pStyle w:val="NoSpacing"/>
        <w:ind w:firstLine="806"/>
        <w:rPr>
          <w:cs/>
          <w:lang w:bidi="kn-IN"/>
        </w:rPr>
      </w:pPr>
      <w:r w:rsidRPr="00BE74E3">
        <w:t xml:space="preserve">Page No               : </w:t>
      </w:r>
      <w:r>
        <w:t>04</w:t>
      </w:r>
      <w:r w:rsidRPr="00BE74E3">
        <w:t xml:space="preserve">                           </w:t>
      </w:r>
      <w:r w:rsidRPr="00BE74E3">
        <w:rPr>
          <w:cs/>
          <w:lang w:bidi="kn-IN"/>
        </w:rPr>
        <w:t xml:space="preserve">   </w:t>
      </w:r>
    </w:p>
    <w:p w:rsidR="00B739EB" w:rsidRDefault="00B739EB" w:rsidP="00B739EB">
      <w:pPr>
        <w:pStyle w:val="NoSpacing"/>
        <w:ind w:firstLine="806"/>
      </w:pPr>
      <w:r w:rsidRPr="00BE74E3">
        <w:t xml:space="preserve">Subjects               : </w:t>
      </w:r>
      <w:r>
        <w:t>Cleanliness Drive</w:t>
      </w:r>
    </w:p>
    <w:p w:rsidR="00B739EB" w:rsidRPr="00AF0E99" w:rsidRDefault="004F1F30" w:rsidP="00B739EB">
      <w:pPr>
        <w:pStyle w:val="NoSpacing"/>
        <w:ind w:firstLine="810"/>
        <w:rPr>
          <w:lang w:bidi="kn-I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3.05pt;margin-top:4.7pt;width:566.8pt;height:.05pt;z-index:251660288" o:connectortype="straight"/>
        </w:pict>
      </w:r>
      <w:r w:rsidR="00B739EB" w:rsidRPr="00AF0E99">
        <w:t xml:space="preserve">        </w:t>
      </w:r>
      <w:r w:rsidR="00B739EB" w:rsidRPr="00AF0E99">
        <w:rPr>
          <w:cs/>
          <w:lang w:bidi="kn-IN"/>
        </w:rPr>
        <w:t xml:space="preserve">          </w:t>
      </w:r>
      <w:r w:rsidR="00B739EB" w:rsidRPr="00AF0E99">
        <w:t xml:space="preserve">   </w:t>
      </w:r>
      <w:r w:rsidR="00B739EB" w:rsidRPr="00AF0E99">
        <w:rPr>
          <w:cs/>
          <w:lang w:bidi="kn-IN"/>
        </w:rPr>
        <w:tab/>
        <w:t xml:space="preserve">  </w:t>
      </w:r>
    </w:p>
    <w:p w:rsidR="001738D6" w:rsidRDefault="001738D6" w:rsidP="00B739EB">
      <w:pPr>
        <w:ind w:left="450" w:hanging="27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738D6" w:rsidRDefault="001738D6" w:rsidP="00B739EB">
      <w:pPr>
        <w:ind w:left="450" w:hanging="27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739EB" w:rsidRPr="00AF0E99" w:rsidRDefault="00B739EB" w:rsidP="00B739EB">
      <w:pPr>
        <w:ind w:left="45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6B67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1450" cy="367091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592" t="15606" r="5719" b="1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676" cy="367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EB" w:rsidRDefault="00B739EB" w:rsidP="00B739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39EB" w:rsidRDefault="00B739EB" w:rsidP="00B739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39EB" w:rsidRDefault="00B739EB" w:rsidP="00B739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39EB" w:rsidRPr="00AF0E99" w:rsidRDefault="00B739EB" w:rsidP="00B739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39EB" w:rsidRPr="00AF0E99" w:rsidRDefault="00B739EB" w:rsidP="00B739E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739EB" w:rsidRPr="00AF0E99" w:rsidSect="00B739EB">
      <w:headerReference w:type="default" r:id="rId8"/>
      <w:footerReference w:type="even" r:id="rId9"/>
      <w:footerReference w:type="default" r:id="rId10"/>
      <w:pgSz w:w="12240" w:h="15840"/>
      <w:pgMar w:top="1440" w:right="360" w:bottom="990" w:left="360" w:header="720" w:footer="57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764" w:rsidRDefault="002D2764" w:rsidP="00B739EB">
      <w:pPr>
        <w:spacing w:after="0" w:line="240" w:lineRule="auto"/>
      </w:pPr>
      <w:r>
        <w:separator/>
      </w:r>
    </w:p>
  </w:endnote>
  <w:endnote w:type="continuationSeparator" w:id="0">
    <w:p w:rsidR="002D2764" w:rsidRDefault="002D2764" w:rsidP="00B7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F30" w:rsidRDefault="00B739EB">
    <w:proofErr w:type="spellStart"/>
    <w:r>
      <w:t>Ja</w:t>
    </w:r>
    <w:proofErr w:type="spellEnd"/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EB" w:rsidRPr="00B739EB" w:rsidRDefault="00B739EB" w:rsidP="00B739EB">
    <w:pPr>
      <w:pStyle w:val="Footer"/>
    </w:pPr>
    <w:r>
      <w:rPr>
        <w:rFonts w:ascii="Garamond" w:hAnsi="Garamond"/>
        <w:b/>
        <w:color w:val="000000" w:themeColor="text1"/>
      </w:rPr>
      <w:t xml:space="preserve">  </w:t>
    </w:r>
    <w:r w:rsidRPr="008219B8">
      <w:rPr>
        <w:rFonts w:ascii="Garamond" w:hAnsi="Garamond"/>
        <w:b/>
        <w:color w:val="000000" w:themeColor="text1"/>
      </w:rPr>
      <w:t xml:space="preserve">Jain University, Center for Management Studies, </w:t>
    </w:r>
    <w:r>
      <w:rPr>
        <w:rFonts w:ascii="Garamond" w:hAnsi="Garamond"/>
        <w:b/>
        <w:color w:val="000000" w:themeColor="text1"/>
      </w:rPr>
      <w:t xml:space="preserve">#133, </w:t>
    </w:r>
    <w:proofErr w:type="spellStart"/>
    <w:r>
      <w:rPr>
        <w:rFonts w:ascii="Garamond" w:hAnsi="Garamond"/>
        <w:b/>
        <w:color w:val="000000" w:themeColor="text1"/>
      </w:rPr>
      <w:t>Lalabagh</w:t>
    </w:r>
    <w:proofErr w:type="spellEnd"/>
    <w:r>
      <w:rPr>
        <w:rFonts w:ascii="Garamond" w:hAnsi="Garamond"/>
        <w:b/>
        <w:color w:val="000000" w:themeColor="text1"/>
      </w:rPr>
      <w:t xml:space="preserve"> Road </w:t>
    </w:r>
    <w:proofErr w:type="spellStart"/>
    <w:r>
      <w:rPr>
        <w:rFonts w:ascii="Garamond" w:hAnsi="Garamond"/>
        <w:b/>
        <w:color w:val="000000" w:themeColor="text1"/>
      </w:rPr>
      <w:t>Opp</w:t>
    </w:r>
    <w:proofErr w:type="spellEnd"/>
    <w:r>
      <w:rPr>
        <w:rFonts w:ascii="Garamond" w:hAnsi="Garamond"/>
        <w:b/>
        <w:color w:val="000000" w:themeColor="text1"/>
      </w:rPr>
      <w:t xml:space="preserve"> to ICICI Bank Bangalore-560027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764" w:rsidRDefault="002D2764" w:rsidP="00B739EB">
      <w:pPr>
        <w:spacing w:after="0" w:line="240" w:lineRule="auto"/>
      </w:pPr>
      <w:r>
        <w:separator/>
      </w:r>
    </w:p>
  </w:footnote>
  <w:footnote w:type="continuationSeparator" w:id="0">
    <w:p w:rsidR="002D2764" w:rsidRDefault="002D2764" w:rsidP="00B7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568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0735"/>
    </w:tblGrid>
    <w:tr w:rsidR="00B739EB" w:rsidTr="00B739EB">
      <w:trPr>
        <w:trHeight w:val="288"/>
      </w:trPr>
      <w:sdt>
        <w:sdtPr>
          <w:rPr>
            <w:rFonts w:ascii="Times New Roman" w:hAnsi="Times New Roman" w:cs="Times New Roman"/>
            <w:sz w:val="24"/>
            <w:szCs w:val="24"/>
          </w:rPr>
          <w:alias w:val="Title"/>
          <w:id w:val="77761602"/>
          <w:placeholder>
            <w:docPart w:val="55A5F909F75A41039364BD61BF3E21D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10735" w:type="dxa"/>
            </w:tcPr>
            <w:p w:rsidR="00B739EB" w:rsidRDefault="00B739EB" w:rsidP="00B739EB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B739EB">
                <w:rPr>
                  <w:rFonts w:ascii="Times New Roman" w:hAnsi="Times New Roman" w:cs="Times New Roman"/>
                  <w:sz w:val="24"/>
                  <w:szCs w:val="24"/>
                </w:rPr>
                <w:t>JU-CMS LEARNING RESOURCE CENTRE</w:t>
              </w:r>
            </w:p>
          </w:tc>
        </w:sdtContent>
      </w:sdt>
    </w:tr>
  </w:tbl>
  <w:p w:rsidR="00B739EB" w:rsidRDefault="00B739E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B739EB"/>
    <w:rsid w:val="001738D6"/>
    <w:rsid w:val="002D2764"/>
    <w:rsid w:val="002D5D16"/>
    <w:rsid w:val="004F1F30"/>
    <w:rsid w:val="007173E1"/>
    <w:rsid w:val="00810887"/>
    <w:rsid w:val="00921E9C"/>
    <w:rsid w:val="00B739EB"/>
    <w:rsid w:val="00CA6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9E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739EB"/>
    <w:pPr>
      <w:spacing w:after="0" w:line="240" w:lineRule="auto"/>
    </w:pPr>
    <w:rPr>
      <w:rFonts w:ascii="Times New Roman" w:eastAsiaTheme="minorEastAsia" w:hAnsi="Times New Roman" w:cs="Times New Roman"/>
      <w:b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B739EB"/>
    <w:rPr>
      <w:rFonts w:ascii="Times New Roman" w:eastAsiaTheme="minorEastAsia" w:hAnsi="Times New Roman" w:cs="Times New Roman"/>
      <w:b/>
      <w:sz w:val="24"/>
      <w:szCs w:val="24"/>
    </w:rPr>
  </w:style>
  <w:style w:type="character" w:customStyle="1" w:styleId="hps">
    <w:name w:val="hps"/>
    <w:basedOn w:val="DefaultParagraphFont"/>
    <w:rsid w:val="00B739EB"/>
  </w:style>
  <w:style w:type="paragraph" w:styleId="BalloonText">
    <w:name w:val="Balloon Text"/>
    <w:basedOn w:val="Normal"/>
    <w:link w:val="BalloonTextChar"/>
    <w:uiPriority w:val="99"/>
    <w:semiHidden/>
    <w:unhideWhenUsed/>
    <w:rsid w:val="00B7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9E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3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9E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73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9E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5A5F909F75A41039364BD61BF3E2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A182A-CFE2-417D-8855-C88C061B727A}"/>
      </w:docPartPr>
      <w:docPartBody>
        <w:p w:rsidR="008E1E4A" w:rsidRDefault="008148A1" w:rsidP="008148A1">
          <w:pPr>
            <w:pStyle w:val="55A5F909F75A41039364BD61BF3E21D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148A1"/>
    <w:rsid w:val="00283B15"/>
    <w:rsid w:val="008148A1"/>
    <w:rsid w:val="008E1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8ABB59A8DE460BA0EF374A7C545F43">
    <w:name w:val="008ABB59A8DE460BA0EF374A7C545F43"/>
    <w:rsid w:val="008148A1"/>
  </w:style>
  <w:style w:type="paragraph" w:customStyle="1" w:styleId="BBFC8A1E4D264427817AE72AE5254BD6">
    <w:name w:val="BBFC8A1E4D264427817AE72AE5254BD6"/>
    <w:rsid w:val="008148A1"/>
  </w:style>
  <w:style w:type="paragraph" w:customStyle="1" w:styleId="40411AC8649743319CD5143BD65CF350">
    <w:name w:val="40411AC8649743319CD5143BD65CF350"/>
    <w:rsid w:val="008148A1"/>
  </w:style>
  <w:style w:type="paragraph" w:customStyle="1" w:styleId="2A6D24E904EB456CB7BF4E0824A2DAC8">
    <w:name w:val="2A6D24E904EB456CB7BF4E0824A2DAC8"/>
    <w:rsid w:val="008148A1"/>
  </w:style>
  <w:style w:type="paragraph" w:customStyle="1" w:styleId="55A5F909F75A41039364BD61BF3E21DE">
    <w:name w:val="55A5F909F75A41039364BD61BF3E21DE"/>
    <w:rsid w:val="008148A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JU-CMS LEARNING RESOURCE CENTRE</vt:lpstr>
    </vt:vector>
  </TitlesOfParts>
  <Manager>Librarian</Manager>
  <Company>CMS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JU-CMS LEARNING RESOURCE CENTRE</dc:title>
  <dc:subject>Press Clippings</dc:subject>
  <dc:creator>ONLINE LIB</dc:creator>
  <cp:lastModifiedBy>ONLINE LIB</cp:lastModifiedBy>
  <cp:revision>3</cp:revision>
  <dcterms:created xsi:type="dcterms:W3CDTF">2018-02-12T10:23:00Z</dcterms:created>
  <dcterms:modified xsi:type="dcterms:W3CDTF">2018-02-12T10:23:00Z</dcterms:modified>
</cp:coreProperties>
</file>